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EBD39" w14:textId="77777777" w:rsidR="001E2CF3" w:rsidRDefault="00C73383">
      <w:pPr>
        <w:rPr>
          <w:sz w:val="40"/>
          <w:szCs w:val="40"/>
        </w:rPr>
      </w:pPr>
      <w:r>
        <w:rPr>
          <w:noProof/>
        </w:rPr>
        <w:drawing>
          <wp:inline distT="0" distB="0" distL="0" distR="0" wp14:anchorId="4D167EA8" wp14:editId="7305CD8B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>Planning journalier Phase 2 et Finale.</w:t>
      </w:r>
    </w:p>
    <w:p w14:paraId="7AAE1F4D" w14:textId="77777777" w:rsidR="00C73383" w:rsidRDefault="00C73383">
      <w:pPr>
        <w:rPr>
          <w:sz w:val="40"/>
          <w:szCs w:val="40"/>
        </w:rPr>
      </w:pPr>
    </w:p>
    <w:p w14:paraId="04F3C6E3" w14:textId="77777777" w:rsidR="00C73383" w:rsidRDefault="00C73383">
      <w:pPr>
        <w:rPr>
          <w:sz w:val="40"/>
          <w:szCs w:val="40"/>
        </w:rPr>
      </w:pPr>
    </w:p>
    <w:p w14:paraId="172193F6" w14:textId="77777777" w:rsidR="00C73383" w:rsidRPr="00CA4015" w:rsidRDefault="00C73383">
      <w:pPr>
        <w:rPr>
          <w:b/>
          <w:sz w:val="40"/>
          <w:szCs w:val="40"/>
          <w:u w:val="single"/>
        </w:rPr>
      </w:pPr>
      <w:r w:rsidRPr="00CA4015">
        <w:rPr>
          <w:b/>
          <w:sz w:val="40"/>
          <w:szCs w:val="40"/>
          <w:u w:val="single"/>
        </w:rPr>
        <w:t>Jeudi 13 janvier 2022 :</w:t>
      </w:r>
    </w:p>
    <w:p w14:paraId="7E35FF42" w14:textId="77777777" w:rsidR="00C73383" w:rsidRDefault="00C73383">
      <w:pPr>
        <w:rPr>
          <w:sz w:val="40"/>
          <w:szCs w:val="40"/>
        </w:rPr>
      </w:pPr>
    </w:p>
    <w:p w14:paraId="788E7E56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  <w:t>8H à 8H3O  prise en main de l’atelier et matériaux</w:t>
      </w:r>
    </w:p>
    <w:p w14:paraId="0D9190B9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8H30 à 8H50 lecture des sujets </w:t>
      </w:r>
    </w:p>
    <w:p w14:paraId="2469B6D7" w14:textId="77777777" w:rsidR="00C73383" w:rsidRDefault="00C73383">
      <w:pPr>
        <w:rPr>
          <w:sz w:val="40"/>
          <w:szCs w:val="40"/>
        </w:rPr>
      </w:pPr>
    </w:p>
    <w:p w14:paraId="06982156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9H00 Début épreuve </w:t>
      </w:r>
      <w:proofErr w:type="gramStart"/>
      <w:r>
        <w:rPr>
          <w:sz w:val="40"/>
          <w:szCs w:val="40"/>
        </w:rPr>
        <w:t xml:space="preserve">1 </w:t>
      </w:r>
      <w:r w:rsidR="00A726F9">
        <w:rPr>
          <w:sz w:val="40"/>
          <w:szCs w:val="40"/>
        </w:rPr>
        <w:t>,</w:t>
      </w:r>
      <w:proofErr w:type="gramEnd"/>
      <w:r>
        <w:rPr>
          <w:sz w:val="40"/>
          <w:szCs w:val="40"/>
        </w:rPr>
        <w:t xml:space="preserve"> durée de 3 heures.</w:t>
      </w:r>
    </w:p>
    <w:p w14:paraId="1543A1CF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  <w:t>12H00 Fin sujet 1</w:t>
      </w:r>
    </w:p>
    <w:p w14:paraId="5EA33333" w14:textId="77777777" w:rsidR="00C73383" w:rsidRDefault="00C73383">
      <w:pPr>
        <w:rPr>
          <w:sz w:val="40"/>
          <w:szCs w:val="40"/>
        </w:rPr>
      </w:pPr>
    </w:p>
    <w:p w14:paraId="35F023CA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  <w:t>Pose déjeuner 1heure. 12h30 à13h30.</w:t>
      </w:r>
    </w:p>
    <w:p w14:paraId="5899C450" w14:textId="77777777" w:rsidR="00C73383" w:rsidRDefault="00C73383">
      <w:pPr>
        <w:rPr>
          <w:sz w:val="40"/>
          <w:szCs w:val="40"/>
        </w:rPr>
      </w:pPr>
    </w:p>
    <w:p w14:paraId="1E0D194A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  <w:t>13H30 Début épreuve 2</w:t>
      </w:r>
      <w:r w:rsidR="00A726F9">
        <w:rPr>
          <w:sz w:val="40"/>
          <w:szCs w:val="40"/>
        </w:rPr>
        <w:t>,</w:t>
      </w:r>
      <w:r>
        <w:rPr>
          <w:sz w:val="40"/>
          <w:szCs w:val="40"/>
        </w:rPr>
        <w:t xml:space="preserve"> durée de 4 heures</w:t>
      </w:r>
    </w:p>
    <w:p w14:paraId="778FF8C2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  <w:t>17H30 Fin des épreuves phase2 premier groupe</w:t>
      </w:r>
    </w:p>
    <w:p w14:paraId="69471240" w14:textId="77777777" w:rsidR="009272DA" w:rsidRDefault="009272DA">
      <w:pPr>
        <w:rPr>
          <w:sz w:val="40"/>
          <w:szCs w:val="40"/>
        </w:rPr>
      </w:pPr>
    </w:p>
    <w:p w14:paraId="6694111E" w14:textId="77777777" w:rsidR="009272DA" w:rsidRPr="00CA4015" w:rsidRDefault="009272DA">
      <w:pPr>
        <w:rPr>
          <w:b/>
          <w:sz w:val="40"/>
          <w:szCs w:val="40"/>
          <w:u w:val="single"/>
        </w:rPr>
      </w:pPr>
      <w:r w:rsidRPr="00CA4015">
        <w:rPr>
          <w:b/>
          <w:sz w:val="40"/>
          <w:szCs w:val="40"/>
          <w:u w:val="single"/>
        </w:rPr>
        <w:t>Vendredi 14 janvier 2022 :</w:t>
      </w:r>
    </w:p>
    <w:p w14:paraId="59618D01" w14:textId="77777777" w:rsidR="009272DA" w:rsidRDefault="009272DA">
      <w:pPr>
        <w:rPr>
          <w:sz w:val="40"/>
          <w:szCs w:val="40"/>
        </w:rPr>
      </w:pPr>
    </w:p>
    <w:p w14:paraId="0E6B48CA" w14:textId="77777777" w:rsidR="009272DA" w:rsidRDefault="009272DA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Même programme pour la phase2 deuxième groupe.</w:t>
      </w:r>
    </w:p>
    <w:p w14:paraId="44D436AA" w14:textId="77777777" w:rsidR="00A726F9" w:rsidRDefault="00A726F9">
      <w:pPr>
        <w:rPr>
          <w:sz w:val="40"/>
          <w:szCs w:val="40"/>
        </w:rPr>
      </w:pPr>
    </w:p>
    <w:p w14:paraId="1C41E3F6" w14:textId="77777777" w:rsidR="00A726F9" w:rsidRDefault="00A726F9">
      <w:pPr>
        <w:rPr>
          <w:sz w:val="40"/>
          <w:szCs w:val="40"/>
        </w:rPr>
      </w:pPr>
      <w:r>
        <w:rPr>
          <w:sz w:val="40"/>
          <w:szCs w:val="40"/>
        </w:rPr>
        <w:tab/>
        <w:t>Correction et résultats de la phase 2 et détermination du groupe de compétiteurs allant en FINALE Nationale le samedi</w:t>
      </w:r>
    </w:p>
    <w:p w14:paraId="26D323CB" w14:textId="77777777" w:rsidR="00A726F9" w:rsidRDefault="00A726F9">
      <w:pPr>
        <w:rPr>
          <w:sz w:val="40"/>
          <w:szCs w:val="40"/>
        </w:rPr>
      </w:pPr>
      <w:r>
        <w:rPr>
          <w:sz w:val="40"/>
          <w:szCs w:val="40"/>
        </w:rPr>
        <w:t>Proclamation des résultats du groupe de FINALE.</w:t>
      </w:r>
      <w:bookmarkStart w:id="0" w:name="_GoBack"/>
      <w:bookmarkEnd w:id="0"/>
    </w:p>
    <w:p w14:paraId="0D10EAE8" w14:textId="77777777" w:rsidR="009272DA" w:rsidRDefault="009272DA">
      <w:pPr>
        <w:rPr>
          <w:sz w:val="40"/>
          <w:szCs w:val="40"/>
        </w:rPr>
      </w:pPr>
    </w:p>
    <w:p w14:paraId="5D1076AF" w14:textId="77777777" w:rsidR="009272DA" w:rsidRPr="00CA4015" w:rsidRDefault="009272DA">
      <w:pPr>
        <w:rPr>
          <w:b/>
          <w:sz w:val="40"/>
          <w:szCs w:val="40"/>
          <w:u w:val="single"/>
        </w:rPr>
      </w:pPr>
      <w:r w:rsidRPr="00CA4015">
        <w:rPr>
          <w:b/>
          <w:sz w:val="40"/>
          <w:szCs w:val="40"/>
          <w:u w:val="single"/>
        </w:rPr>
        <w:t>Samedi 15 janvier 2022 :</w:t>
      </w:r>
    </w:p>
    <w:p w14:paraId="5BA5FE73" w14:textId="77777777" w:rsidR="009272DA" w:rsidRDefault="009272DA">
      <w:pPr>
        <w:rPr>
          <w:sz w:val="40"/>
          <w:szCs w:val="40"/>
        </w:rPr>
      </w:pPr>
    </w:p>
    <w:p w14:paraId="0A1F6AAE" w14:textId="77777777" w:rsidR="009272DA" w:rsidRDefault="00A726F9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8H00 début épreuve 1 </w:t>
      </w:r>
      <w:r>
        <w:rPr>
          <w:b/>
          <w:i/>
          <w:sz w:val="40"/>
          <w:szCs w:val="40"/>
        </w:rPr>
        <w:t>FINALE</w:t>
      </w:r>
      <w:r w:rsidR="009272DA">
        <w:rPr>
          <w:sz w:val="40"/>
          <w:szCs w:val="40"/>
        </w:rPr>
        <w:t xml:space="preserve"> de 1 heure 30mm</w:t>
      </w:r>
    </w:p>
    <w:p w14:paraId="724C5413" w14:textId="77777777" w:rsidR="009272DA" w:rsidRDefault="009272DA">
      <w:pPr>
        <w:rPr>
          <w:sz w:val="40"/>
          <w:szCs w:val="40"/>
        </w:rPr>
      </w:pPr>
      <w:r>
        <w:rPr>
          <w:sz w:val="40"/>
          <w:szCs w:val="40"/>
        </w:rPr>
        <w:lastRenderedPageBreak/>
        <w:tab/>
      </w:r>
      <w:r w:rsidR="00A726F9">
        <w:rPr>
          <w:sz w:val="40"/>
          <w:szCs w:val="40"/>
        </w:rPr>
        <w:t>9H30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fin</w:t>
      </w:r>
      <w:proofErr w:type="gramEnd"/>
      <w:r>
        <w:rPr>
          <w:sz w:val="40"/>
          <w:szCs w:val="40"/>
        </w:rPr>
        <w:t xml:space="preserve"> épreuve 1</w:t>
      </w:r>
    </w:p>
    <w:p w14:paraId="754245F3" w14:textId="77777777" w:rsidR="009272DA" w:rsidRDefault="009272DA">
      <w:pPr>
        <w:rPr>
          <w:sz w:val="40"/>
          <w:szCs w:val="40"/>
        </w:rPr>
      </w:pPr>
      <w:r>
        <w:rPr>
          <w:sz w:val="40"/>
          <w:szCs w:val="40"/>
        </w:rPr>
        <w:t xml:space="preserve">        </w:t>
      </w:r>
    </w:p>
    <w:p w14:paraId="0A826E98" w14:textId="77777777" w:rsidR="009272DA" w:rsidRDefault="00A726F9">
      <w:pPr>
        <w:rPr>
          <w:sz w:val="40"/>
          <w:szCs w:val="40"/>
        </w:rPr>
      </w:pPr>
      <w:r>
        <w:rPr>
          <w:sz w:val="40"/>
          <w:szCs w:val="40"/>
        </w:rPr>
        <w:t xml:space="preserve">        9H30 à 9H4</w:t>
      </w:r>
      <w:r w:rsidR="009272DA">
        <w:rPr>
          <w:sz w:val="40"/>
          <w:szCs w:val="40"/>
        </w:rPr>
        <w:t>5 pose</w:t>
      </w:r>
    </w:p>
    <w:p w14:paraId="48D985AD" w14:textId="77777777" w:rsidR="009272DA" w:rsidRDefault="009272DA">
      <w:pPr>
        <w:rPr>
          <w:sz w:val="40"/>
          <w:szCs w:val="40"/>
        </w:rPr>
      </w:pPr>
    </w:p>
    <w:p w14:paraId="5BEA0A20" w14:textId="77777777" w:rsidR="009272DA" w:rsidRDefault="00A726F9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9H45 début épreuve 2 </w:t>
      </w:r>
      <w:r>
        <w:rPr>
          <w:b/>
          <w:i/>
          <w:sz w:val="40"/>
          <w:szCs w:val="40"/>
        </w:rPr>
        <w:t>FINALE</w:t>
      </w:r>
      <w:r w:rsidR="009272DA">
        <w:rPr>
          <w:sz w:val="40"/>
          <w:szCs w:val="40"/>
        </w:rPr>
        <w:t xml:space="preserve"> de 1 heure</w:t>
      </w:r>
    </w:p>
    <w:p w14:paraId="3C934405" w14:textId="77777777" w:rsidR="009272DA" w:rsidRDefault="009272DA">
      <w:pPr>
        <w:rPr>
          <w:sz w:val="40"/>
          <w:szCs w:val="40"/>
        </w:rPr>
      </w:pPr>
    </w:p>
    <w:p w14:paraId="78A537D9" w14:textId="77777777" w:rsidR="009272DA" w:rsidRDefault="00A726F9">
      <w:pPr>
        <w:rPr>
          <w:sz w:val="40"/>
          <w:szCs w:val="40"/>
        </w:rPr>
      </w:pPr>
      <w:r>
        <w:rPr>
          <w:sz w:val="40"/>
          <w:szCs w:val="40"/>
        </w:rPr>
        <w:tab/>
        <w:t>10H4</w:t>
      </w:r>
      <w:r w:rsidR="009272DA">
        <w:rPr>
          <w:sz w:val="40"/>
          <w:szCs w:val="40"/>
        </w:rPr>
        <w:t xml:space="preserve">5 </w:t>
      </w:r>
      <w:proofErr w:type="gramStart"/>
      <w:r w:rsidR="009272DA">
        <w:rPr>
          <w:sz w:val="40"/>
          <w:szCs w:val="40"/>
        </w:rPr>
        <w:t>fin</w:t>
      </w:r>
      <w:proofErr w:type="gramEnd"/>
      <w:r w:rsidR="009272DA">
        <w:rPr>
          <w:sz w:val="40"/>
          <w:szCs w:val="40"/>
        </w:rPr>
        <w:t xml:space="preserve"> épreuve 2</w:t>
      </w:r>
    </w:p>
    <w:p w14:paraId="755C7D56" w14:textId="77777777" w:rsidR="009272DA" w:rsidRDefault="009272DA">
      <w:pPr>
        <w:rPr>
          <w:sz w:val="40"/>
          <w:szCs w:val="40"/>
        </w:rPr>
      </w:pPr>
    </w:p>
    <w:p w14:paraId="78412FAB" w14:textId="77777777" w:rsidR="009272DA" w:rsidRDefault="00A726F9">
      <w:pPr>
        <w:rPr>
          <w:sz w:val="40"/>
          <w:szCs w:val="40"/>
        </w:rPr>
      </w:pPr>
      <w:r>
        <w:rPr>
          <w:sz w:val="40"/>
          <w:szCs w:val="40"/>
        </w:rPr>
        <w:tab/>
        <w:t>10H45 à 11Heures</w:t>
      </w:r>
      <w:r w:rsidR="009272DA">
        <w:rPr>
          <w:sz w:val="40"/>
          <w:szCs w:val="40"/>
        </w:rPr>
        <w:t xml:space="preserve"> pose</w:t>
      </w:r>
    </w:p>
    <w:p w14:paraId="77CEB4D2" w14:textId="77777777" w:rsidR="009272DA" w:rsidRDefault="009272DA">
      <w:pPr>
        <w:rPr>
          <w:sz w:val="40"/>
          <w:szCs w:val="40"/>
        </w:rPr>
      </w:pPr>
    </w:p>
    <w:p w14:paraId="4FFBC650" w14:textId="77777777" w:rsidR="009272DA" w:rsidRDefault="00A726F9">
      <w:pPr>
        <w:rPr>
          <w:sz w:val="40"/>
          <w:szCs w:val="40"/>
        </w:rPr>
      </w:pPr>
      <w:r>
        <w:rPr>
          <w:sz w:val="40"/>
          <w:szCs w:val="40"/>
        </w:rPr>
        <w:t xml:space="preserve">        11Heures début épreuve 3 </w:t>
      </w:r>
      <w:r>
        <w:rPr>
          <w:b/>
          <w:i/>
          <w:sz w:val="40"/>
          <w:szCs w:val="40"/>
        </w:rPr>
        <w:t>FINALE</w:t>
      </w:r>
      <w:r w:rsidR="009272DA">
        <w:rPr>
          <w:sz w:val="40"/>
          <w:szCs w:val="40"/>
        </w:rPr>
        <w:t xml:space="preserve"> de 2 heures</w:t>
      </w:r>
    </w:p>
    <w:p w14:paraId="08F3C5CE" w14:textId="77777777" w:rsidR="00A726F9" w:rsidRDefault="00A726F9">
      <w:pPr>
        <w:rPr>
          <w:sz w:val="40"/>
          <w:szCs w:val="40"/>
        </w:rPr>
      </w:pPr>
      <w:r>
        <w:rPr>
          <w:sz w:val="40"/>
          <w:szCs w:val="40"/>
        </w:rPr>
        <w:t xml:space="preserve">        13 Heures fin des épreuves de la finale</w:t>
      </w:r>
    </w:p>
    <w:p w14:paraId="0AF8220B" w14:textId="77777777" w:rsidR="00A726F9" w:rsidRDefault="00A726F9">
      <w:pPr>
        <w:rPr>
          <w:sz w:val="40"/>
          <w:szCs w:val="40"/>
        </w:rPr>
      </w:pPr>
    </w:p>
    <w:p w14:paraId="6C3EA7EE" w14:textId="77777777" w:rsidR="00A726F9" w:rsidRDefault="00A726F9">
      <w:pPr>
        <w:rPr>
          <w:sz w:val="40"/>
          <w:szCs w:val="40"/>
        </w:rPr>
      </w:pPr>
    </w:p>
    <w:p w14:paraId="3ABD4E8C" w14:textId="77777777" w:rsidR="00A726F9" w:rsidRDefault="00A726F9">
      <w:pPr>
        <w:rPr>
          <w:sz w:val="40"/>
          <w:szCs w:val="40"/>
        </w:rPr>
      </w:pPr>
      <w:r>
        <w:rPr>
          <w:sz w:val="40"/>
          <w:szCs w:val="40"/>
        </w:rPr>
        <w:tab/>
        <w:t>14 Heures à 16Heures corrections et résultats de la finale de Lyon 2022.</w:t>
      </w:r>
    </w:p>
    <w:p w14:paraId="0B7B18B8" w14:textId="77777777" w:rsidR="009272DA" w:rsidRDefault="009272DA">
      <w:pPr>
        <w:rPr>
          <w:sz w:val="40"/>
          <w:szCs w:val="40"/>
        </w:rPr>
      </w:pPr>
      <w:r>
        <w:rPr>
          <w:sz w:val="40"/>
          <w:szCs w:val="40"/>
        </w:rPr>
        <w:t xml:space="preserve">       </w:t>
      </w:r>
    </w:p>
    <w:p w14:paraId="0C7005BE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</w:r>
    </w:p>
    <w:p w14:paraId="4098F4A8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</w:r>
    </w:p>
    <w:p w14:paraId="46EEB86F" w14:textId="77777777" w:rsidR="00C73383" w:rsidRDefault="00C73383">
      <w:pPr>
        <w:rPr>
          <w:sz w:val="40"/>
          <w:szCs w:val="40"/>
        </w:rPr>
      </w:pPr>
    </w:p>
    <w:p w14:paraId="4F264746" w14:textId="77777777" w:rsidR="00C73383" w:rsidRDefault="00C73383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14:paraId="0A89372D" w14:textId="77777777" w:rsidR="00C73383" w:rsidRPr="00C73383" w:rsidRDefault="00C73383">
      <w:pPr>
        <w:rPr>
          <w:sz w:val="40"/>
          <w:szCs w:val="40"/>
        </w:rPr>
      </w:pPr>
    </w:p>
    <w:sectPr w:rsidR="00C73383" w:rsidRPr="00C73383" w:rsidSect="009272DA">
      <w:pgSz w:w="11900" w:h="16840"/>
      <w:pgMar w:top="567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83"/>
    <w:rsid w:val="001E2CF3"/>
    <w:rsid w:val="009272DA"/>
    <w:rsid w:val="00A726F9"/>
    <w:rsid w:val="00C73383"/>
    <w:rsid w:val="00CA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7DC4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73383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338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73383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338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153</Words>
  <Characters>843</Characters>
  <Application>Microsoft Macintosh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2</cp:revision>
  <cp:lastPrinted>2021-11-01T10:47:00Z</cp:lastPrinted>
  <dcterms:created xsi:type="dcterms:W3CDTF">2021-11-01T10:04:00Z</dcterms:created>
  <dcterms:modified xsi:type="dcterms:W3CDTF">2021-11-01T10:51:00Z</dcterms:modified>
</cp:coreProperties>
</file>